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</w:t>
      </w:r>
      <w:proofErr w:type="spellStart"/>
      <w:r w:rsidR="00FA2457">
        <w:rPr>
          <w:sz w:val="28"/>
        </w:rPr>
        <w:t>Colamba</w:t>
      </w:r>
      <w:proofErr w:type="spellEnd"/>
      <w:r w:rsidR="00FA2457">
        <w:rPr>
          <w:sz w:val="28"/>
        </w:rPr>
        <w:t xml:space="preserve">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>Phone: (07</w:t>
      </w:r>
      <w:proofErr w:type="gramStart"/>
      <w:r w:rsidR="00A50D2B" w:rsidRPr="00500CEB">
        <w:rPr>
          <w:b/>
          <w:color w:val="4F81BD" w:themeColor="accent1"/>
          <w:sz w:val="24"/>
          <w:szCs w:val="24"/>
        </w:rPr>
        <w:t>)  4662</w:t>
      </w:r>
      <w:proofErr w:type="gramEnd"/>
      <w:r w:rsidR="00A50D2B" w:rsidRPr="00500CEB">
        <w:rPr>
          <w:b/>
          <w:color w:val="4F81BD" w:themeColor="accent1"/>
          <w:sz w:val="24"/>
          <w:szCs w:val="24"/>
        </w:rPr>
        <w:t xml:space="preserve">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A50D2B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Full Name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Pr="00257DB4">
        <w:rPr>
          <w:rFonts w:ascii="Century Gothic" w:hAnsi="Century Gothic"/>
          <w:b w:val="0"/>
          <w:i w:val="0"/>
          <w:sz w:val="20"/>
        </w:rPr>
        <w:t>_______</w:t>
      </w:r>
      <w:r w:rsidR="00A50D2B">
        <w:rPr>
          <w:rFonts w:ascii="Century Gothic" w:hAnsi="Century Gothic"/>
          <w:b w:val="0"/>
          <w:i w:val="0"/>
          <w:sz w:val="20"/>
        </w:rPr>
        <w:br/>
      </w:r>
    </w:p>
    <w:p w:rsidR="00A50D2B" w:rsidRDefault="00EC58CE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Date Of Birth</w:t>
      </w:r>
      <w:proofErr w:type="gramStart"/>
      <w:r>
        <w:rPr>
          <w:rFonts w:ascii="Century Gothic" w:hAnsi="Century Gothic"/>
          <w:b w:val="0"/>
          <w:i w:val="0"/>
          <w:sz w:val="20"/>
        </w:rPr>
        <w:t>:_</w:t>
      </w:r>
      <w:proofErr w:type="gramEnd"/>
      <w:r>
        <w:rPr>
          <w:rFonts w:ascii="Century Gothic" w:hAnsi="Century Gothic"/>
          <w:b w:val="0"/>
          <w:i w:val="0"/>
          <w:sz w:val="20"/>
        </w:rPr>
        <w:t>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</w:p>
    <w:p w:rsidR="00517B0C" w:rsidRPr="00E37B5F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FA2457" w:rsidRPr="00517B0C">
        <w:rPr>
          <w:rFonts w:ascii="Century Gothic" w:hAnsi="Century Gothic"/>
          <w:b w:val="0"/>
          <w:i w:val="0"/>
          <w:sz w:val="20"/>
        </w:rPr>
        <w:t>5</w:t>
      </w:r>
      <w:r w:rsidRPr="00517B0C">
        <w:rPr>
          <w:rFonts w:ascii="Century Gothic" w:hAnsi="Century Gothic"/>
          <w:b w:val="0"/>
          <w:i w:val="0"/>
          <w:sz w:val="20"/>
        </w:rPr>
        <w:t>0am to 2:50pm</w:t>
      </w:r>
      <w:r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865EB9">
        <w:rPr>
          <w:rFonts w:ascii="Century Gothic" w:hAnsi="Century Gothic"/>
          <w:b w:val="0"/>
          <w:i w:val="0"/>
          <w:sz w:val="20"/>
        </w:rPr>
        <w:t>Monday, Tuesday (alternate Wednesday) (5 day fortnight)</w:t>
      </w:r>
      <w:r w:rsidR="00254C2B" w:rsidRPr="00865EB9">
        <w:rPr>
          <w:rFonts w:ascii="Century Gothic" w:hAnsi="Century Gothic"/>
          <w:b w:val="0"/>
          <w:i w:val="0"/>
          <w:sz w:val="20"/>
        </w:rPr>
        <w:t xml:space="preserve"> </w:t>
      </w:r>
      <w:r w:rsidR="000F4851" w:rsidRPr="00865EB9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517B0C">
        <w:rPr>
          <w:rFonts w:ascii="Century Gothic" w:hAnsi="Century Gothic"/>
          <w:i w:val="0"/>
          <w:sz w:val="20"/>
        </w:rPr>
        <w:t>Session 2</w:t>
      </w:r>
      <w:r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 w:rsidR="00A50D2B">
        <w:rPr>
          <w:rFonts w:ascii="Century Gothic" w:hAnsi="Century Gothic"/>
          <w:b w:val="0"/>
          <w:i w:val="0"/>
          <w:sz w:val="20"/>
        </w:rPr>
        <w:t>e?____________________________</w:t>
      </w:r>
      <w:r w:rsidR="00A50D2B"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A50D2B" w:rsidRDefault="00A50D2B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F63277" w:rsidRPr="00F63277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</w:p>
    <w:p w:rsidR="00204EA6" w:rsidRDefault="00F63277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F63277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r w:rsidR="00A50D2B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  </w:t>
      </w:r>
      <w:r w:rsidR="00517B0C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My </w:t>
      </w:r>
      <w:r w:rsidR="00E37B5F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>child’s immunisation status is</w:t>
      </w:r>
      <w:r w:rsidR="00E37B5F" w:rsidRPr="00E37B5F">
        <w:rPr>
          <w:rFonts w:ascii="Century Gothic" w:hAnsi="Century Gothic"/>
          <w:color w:val="548DD4" w:themeColor="text2" w:themeTint="99"/>
          <w:sz w:val="20"/>
          <w:szCs w:val="20"/>
        </w:rPr>
        <w:t xml:space="preserve"> not up to date</w: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204EA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F4851"/>
    <w:rsid w:val="00183DAC"/>
    <w:rsid w:val="00204EA6"/>
    <w:rsid w:val="00254C2B"/>
    <w:rsid w:val="00257DB4"/>
    <w:rsid w:val="002D08A8"/>
    <w:rsid w:val="00360CFE"/>
    <w:rsid w:val="00395FF7"/>
    <w:rsid w:val="00500CEB"/>
    <w:rsid w:val="00517B0C"/>
    <w:rsid w:val="0057087C"/>
    <w:rsid w:val="00603A95"/>
    <w:rsid w:val="00617840"/>
    <w:rsid w:val="007204FF"/>
    <w:rsid w:val="007A1179"/>
    <w:rsid w:val="0080796C"/>
    <w:rsid w:val="008355E5"/>
    <w:rsid w:val="00865EB9"/>
    <w:rsid w:val="008A00EC"/>
    <w:rsid w:val="008E0573"/>
    <w:rsid w:val="009913E6"/>
    <w:rsid w:val="00A50D2B"/>
    <w:rsid w:val="00AC335A"/>
    <w:rsid w:val="00AE3313"/>
    <w:rsid w:val="00BE0ACE"/>
    <w:rsid w:val="00C168C7"/>
    <w:rsid w:val="00DB41E3"/>
    <w:rsid w:val="00E37B5F"/>
    <w:rsid w:val="00E958A6"/>
    <w:rsid w:val="00EC58CE"/>
    <w:rsid w:val="00F11C79"/>
    <w:rsid w:val="00F51290"/>
    <w:rsid w:val="00F63277"/>
    <w:rsid w:val="00FA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6</cp:revision>
  <cp:lastPrinted>2017-07-20T02:34:00Z</cp:lastPrinted>
  <dcterms:created xsi:type="dcterms:W3CDTF">2017-07-20T02:34:00Z</dcterms:created>
  <dcterms:modified xsi:type="dcterms:W3CDTF">2019-10-23T05:05:00Z</dcterms:modified>
</cp:coreProperties>
</file>